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6D95C" w14:textId="77777777" w:rsidR="007140CE" w:rsidRPr="001A7539" w:rsidRDefault="007140CE" w:rsidP="007140C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2A1D5280" w14:textId="77777777" w:rsidR="007140CE" w:rsidRPr="001A7539" w:rsidRDefault="007140CE" w:rsidP="007140C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41F2B531" w14:textId="77777777" w:rsidR="007140CE" w:rsidRPr="001A7539" w:rsidRDefault="007140CE" w:rsidP="007140C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171DF797" w14:textId="77777777" w:rsidR="007140CE" w:rsidRPr="001A7539" w:rsidRDefault="007140CE" w:rsidP="007140C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3B006B6" w14:textId="77777777" w:rsidR="007140CE" w:rsidRPr="001A7539" w:rsidRDefault="007140CE" w:rsidP="007140CE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42FE706C" w14:textId="77777777" w:rsidR="007140CE" w:rsidRPr="001A7539" w:rsidRDefault="007140CE" w:rsidP="007140C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62BC643" w14:textId="77777777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353327250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353327250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700786387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700786387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861C8D0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A61B08C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3F11D26" w14:textId="0081EB5E" w:rsidR="007140CE" w:rsidRPr="004E646D" w:rsidRDefault="007140CE" w:rsidP="007140C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03F83F22" w14:textId="7FAD1159" w:rsidR="007140CE" w:rsidRPr="001A7539" w:rsidRDefault="007140CE" w:rsidP="007140C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4E339F">
        <w:rPr>
          <w:rFonts w:ascii="Sylfaen" w:hAnsi="Sylfaen" w:cs="Sylfaen"/>
          <w:noProof/>
          <w:sz w:val="22"/>
          <w:szCs w:val="22"/>
          <w:lang w:val="ka-GE"/>
        </w:rPr>
        <w:t xml:space="preserve"> საკუთრებაში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პრინტერები,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659AA66F" w14:textId="77777777" w:rsidR="007140CE" w:rsidRPr="001A7539" w:rsidRDefault="007140CE" w:rsidP="007140C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8EFDB2B" w14:textId="77777777" w:rsidR="007140CE" w:rsidRPr="001A7539" w:rsidRDefault="007140CE" w:rsidP="007140C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2212F1B" w14:textId="7E01BCCD" w:rsidR="007140CE" w:rsidRPr="004E646D" w:rsidRDefault="007140CE" w:rsidP="004E646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0E18FC53" w14:textId="77777777" w:rsidR="007140CE" w:rsidRPr="00F73044" w:rsidRDefault="007140CE" w:rsidP="007140C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326640875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326640875"/>
    </w:p>
    <w:p w14:paraId="6F94A3A3" w14:textId="77777777" w:rsidR="007140CE" w:rsidRPr="001A7539" w:rsidRDefault="007140CE" w:rsidP="007140C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345699DA" w14:textId="77777777" w:rsidR="007140CE" w:rsidRPr="001A7539" w:rsidRDefault="007140CE" w:rsidP="007140C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B51110B" w14:textId="241EE588" w:rsidR="007140CE" w:rsidRPr="004E646D" w:rsidRDefault="007140CE" w:rsidP="004E646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2007B109" w14:textId="77777777" w:rsidR="007140CE" w:rsidRPr="001A7539" w:rsidRDefault="007140CE" w:rsidP="007140C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621F583F" w14:textId="77777777" w:rsidR="007140CE" w:rsidRPr="001A7539" w:rsidRDefault="007140CE" w:rsidP="007140C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678948A5" w14:textId="77777777" w:rsidR="007140CE" w:rsidRPr="00F73044" w:rsidRDefault="007140CE" w:rsidP="007140C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21478142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214781426"/>
    </w:p>
    <w:p w14:paraId="18B4C107" w14:textId="77777777" w:rsidR="007140CE" w:rsidRPr="001A7539" w:rsidRDefault="007140CE" w:rsidP="007140CE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695DF046" w14:textId="77777777" w:rsidR="007140CE" w:rsidRPr="001A7539" w:rsidRDefault="007140CE" w:rsidP="007140C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111F14B4" w14:textId="0A227558" w:rsidR="007140CE" w:rsidRPr="004E646D" w:rsidRDefault="007140CE" w:rsidP="004E646D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069F8CE" w14:textId="7E0C2896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</w:t>
      </w:r>
      <w:r w:rsidR="002D422B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2D422B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393039650" w:edGrp="everyone"/>
      <w:r w:rsidR="002D422B"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საქონლის</w:t>
      </w:r>
      <w:proofErr w:type="spellEnd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ადგილზე</w:t>
      </w:r>
      <w:proofErr w:type="spellEnd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არ</w:t>
      </w:r>
      <w:proofErr w:type="spellEnd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არსებობის</w:t>
      </w:r>
      <w:proofErr w:type="spellEnd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შემთხვევაში</w:t>
      </w:r>
      <w:proofErr w:type="spellEnd"/>
      <w:r w:rsidR="002D422B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r w:rsidR="002D422B"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მიუთითეთ </w:t>
      </w:r>
      <w:r w:rsidR="002D422B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მიმწოდებელთან შეთანხმებული დღეების რაოდენობა</w:t>
      </w:r>
      <w:r w:rsidR="004E339F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 - სამუშაო ან კალენდარული დღეები</w:t>
      </w:r>
      <w:r w:rsidR="002D422B"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  <w:permEnd w:id="393039650"/>
    </w:p>
    <w:p w14:paraId="2C7AF89D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4A06998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8FF956F" w14:textId="77777777" w:rsidR="007140CE" w:rsidRPr="001A7539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014730E" w14:textId="77777777" w:rsidR="007140CE" w:rsidRPr="001A7539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8EAE9C" w14:textId="77777777" w:rsidR="007140CE" w:rsidRPr="0098679D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3BCD7E4C" w14:textId="77777777" w:rsidR="007140CE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234226307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234226307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55730B77" w14:textId="7AED7C4C" w:rsidR="007140CE" w:rsidRPr="002344B7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 xml:space="preserve">მიმწოდებელი ვალდებულია </w:t>
      </w:r>
      <w:r w:rsidR="00706651">
        <w:rPr>
          <w:rFonts w:ascii="Sylfaen" w:hAnsi="Sylfaen" w:cs="Arial"/>
          <w:noProof/>
          <w:lang w:val="ka-GE"/>
        </w:rPr>
        <w:t>შემსყიდველ</w:t>
      </w:r>
      <w:r w:rsidRPr="00EC0FB5">
        <w:rPr>
          <w:rFonts w:ascii="Sylfaen" w:hAnsi="Sylfaen" w:cs="Arial"/>
          <w:noProof/>
          <w:lang w:val="ka-GE"/>
        </w:rPr>
        <w:t>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398BB69D" w14:textId="77777777" w:rsidR="007140CE" w:rsidRPr="002344B7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3FE96B78" w14:textId="26F8446E" w:rsidR="007140CE" w:rsidRPr="00245CA6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lastRenderedPageBreak/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706651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14A8F8C6" w14:textId="509F6E45" w:rsidR="00245CA6" w:rsidRPr="00245CA6" w:rsidRDefault="00245CA6" w:rsidP="00245CA6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245CA6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78CCAA8A" w14:textId="77777777" w:rsidR="007140CE" w:rsidRPr="001A7539" w:rsidRDefault="007140CE" w:rsidP="007140CE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D46919C" w14:textId="49E9BEC5" w:rsidR="007140CE" w:rsidRPr="004E646D" w:rsidRDefault="007140CE" w:rsidP="004E646D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574CDEBE" w14:textId="77777777" w:rsidR="007140CE" w:rsidRPr="001A7539" w:rsidRDefault="007140CE" w:rsidP="007140C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B0A0D65" w14:textId="77777777" w:rsidR="007140CE" w:rsidRPr="001A7539" w:rsidRDefault="007140CE" w:rsidP="007140C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BB0A486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2A47170" w14:textId="060A7489" w:rsidR="007140CE" w:rsidRPr="006F28B3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4E339F">
        <w:rPr>
          <w:rFonts w:ascii="Sylfaen" w:hAnsi="Sylfaen" w:cs="Sylfaen"/>
          <w:noProof/>
          <w:sz w:val="22"/>
          <w:szCs w:val="22"/>
          <w:lang w:val="ka-GE"/>
        </w:rPr>
        <w:t xml:space="preserve"> (ადრე გამოუყენებული)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საგარანტიო ვადა არ უნდა იყოს </w:t>
      </w:r>
      <w:r w:rsidR="004E339F">
        <w:rPr>
          <w:rFonts w:ascii="Sylfaen" w:hAnsi="Sylfaen" w:cs="Sylfaen"/>
          <w:noProof/>
          <w:sz w:val="22"/>
          <w:szCs w:val="22"/>
          <w:lang w:val="ka-GE"/>
        </w:rPr>
        <w:t>12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9A09779" w14:textId="393C9145" w:rsidR="007140CE" w:rsidRPr="00B14F26" w:rsidRDefault="00245CA6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უზრუნველყოს </w:t>
      </w:r>
      <w:r w:rsidR="007140CE">
        <w:rPr>
          <w:rFonts w:ascii="Sylfaen" w:hAnsi="Sylfaen" w:cs="Arial"/>
          <w:noProof/>
          <w:sz w:val="22"/>
          <w:szCs w:val="22"/>
          <w:lang w:val="ka-GE"/>
        </w:rPr>
        <w:t>მიწოდებ</w:t>
      </w:r>
      <w:r>
        <w:rPr>
          <w:rFonts w:ascii="Sylfaen" w:hAnsi="Sylfaen" w:cs="Arial"/>
          <w:noProof/>
          <w:sz w:val="22"/>
          <w:szCs w:val="22"/>
          <w:lang w:val="ka-GE"/>
        </w:rPr>
        <w:t>ული ტექნიკის შეკეთაბა მწარმოებლის მიერ სერტიფიცირებულ სერვის-ცენტრში.</w:t>
      </w:r>
      <w:r w:rsidR="007140CE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7868F9CD" w14:textId="5D3EEB49" w:rsidR="00B14F26" w:rsidRPr="00B14F26" w:rsidRDefault="00CD418F" w:rsidP="00B14F26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აუცილებლ</w:t>
      </w:r>
      <w:r w:rsidR="00B14F26">
        <w:rPr>
          <w:rFonts w:ascii="Sylfaen" w:hAnsi="Sylfaen" w:cs="Arial"/>
          <w:noProof/>
          <w:sz w:val="22"/>
          <w:szCs w:val="22"/>
          <w:lang w:val="ka-GE"/>
        </w:rPr>
        <w:t>ობის შემთხვევაში,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>კვალიფიციური სპეციალისტის მიერ</w:t>
      </w:r>
      <w:r w:rsidR="00B14F26">
        <w:rPr>
          <w:rFonts w:ascii="Sylfaen" w:hAnsi="Sylfaen" w:cs="Arial"/>
          <w:noProof/>
          <w:sz w:val="22"/>
          <w:szCs w:val="22"/>
          <w:lang w:val="ka-GE"/>
        </w:rPr>
        <w:t xml:space="preserve"> უზრუნველყოს მიწოდებული მოწყობილობების ინტეგრირება </w:t>
      </w:r>
      <w:r w:rsidR="00245CA6">
        <w:rPr>
          <w:rFonts w:ascii="Sylfaen" w:hAnsi="Sylfaen" w:cs="Arial"/>
          <w:noProof/>
          <w:sz w:val="22"/>
          <w:szCs w:val="22"/>
          <w:lang w:val="ka-GE"/>
        </w:rPr>
        <w:t>შემსყიდველთან არსებულ</w:t>
      </w:r>
      <w:r w:rsidR="00B14F26">
        <w:rPr>
          <w:rFonts w:ascii="Sylfaen" w:hAnsi="Sylfaen" w:cs="Arial"/>
          <w:noProof/>
          <w:sz w:val="22"/>
          <w:szCs w:val="22"/>
          <w:lang w:val="ka-GE"/>
        </w:rPr>
        <w:t xml:space="preserve"> სისტემასთან</w:t>
      </w:r>
      <w:r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0DFE93B" w14:textId="20B2505D" w:rsidR="007140CE" w:rsidRPr="00146BCD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>შესაბამის შეფუთვაში,</w:t>
      </w:r>
      <w:r w:rsidR="0065149D">
        <w:rPr>
          <w:rFonts w:ascii="Sylfaen" w:hAnsi="Sylfaen"/>
          <w:noProof/>
          <w:sz w:val="22"/>
          <w:szCs w:val="22"/>
          <w:lang w:val="ka-GE"/>
        </w:rPr>
        <w:t xml:space="preserve"> გამანაწილებელი დოკუმენტების </w:t>
      </w:r>
      <w:r w:rsidR="009C67A5">
        <w:rPr>
          <w:rFonts w:ascii="Sylfaen" w:hAnsi="Sylfaen"/>
          <w:noProof/>
          <w:sz w:val="22"/>
          <w:szCs w:val="22"/>
          <w:lang w:val="ka-GE"/>
        </w:rPr>
        <w:t>კომპლექტთან ერთად, მათ შორის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190341F8" w14:textId="48169C98" w:rsidR="007140CE" w:rsidRPr="004E646D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E646D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BD2B7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4E646D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2D069026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D4DF76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48DB404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E244809" w14:textId="56127D17" w:rsidR="007140CE" w:rsidRPr="006B2887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00067A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ს მისამართის ან რომელიმე საკონტაქტო მონაცემის ცვლილების თაობაზე</w:t>
      </w:r>
      <w:r w:rsidR="0000067A">
        <w:rPr>
          <w:rFonts w:ascii="Sylfaen" w:hAnsi="Sylfaen"/>
          <w:bCs/>
          <w:sz w:val="22"/>
          <w:szCs w:val="22"/>
          <w:lang w:val="ka-GE"/>
        </w:rPr>
        <w:t>,</w:t>
      </w:r>
      <w:r>
        <w:rPr>
          <w:rFonts w:ascii="Sylfaen" w:hAnsi="Sylfaen"/>
          <w:bCs/>
          <w:sz w:val="22"/>
          <w:szCs w:val="22"/>
          <w:lang w:val="ka-GE"/>
        </w:rPr>
        <w:t xml:space="preserve"> წინააღმდეგ შემთხვევაში </w:t>
      </w:r>
      <w:r w:rsidR="0000067A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0EC551E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558A1D30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8EAA9B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233D2ED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92FA70B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427F56A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BFEA1A0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428B40DB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343E134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238B51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04A46CFC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2F5A8C2" w14:textId="77777777" w:rsidR="007140CE" w:rsidRPr="001A7539" w:rsidRDefault="007140CE" w:rsidP="007140CE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69B4DF90" w14:textId="775F2DA8" w:rsidR="007140CE" w:rsidRPr="004E646D" w:rsidRDefault="007140CE" w:rsidP="004E646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5AF17EF0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9F9F0A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FA54B60" w14:textId="77777777" w:rsidR="007140CE" w:rsidRPr="005F7696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3498EBF" w14:textId="77777777" w:rsidR="007140CE" w:rsidRPr="00AC58BA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27F60C61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545BAA9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7F169B90" w14:textId="77777777" w:rsidR="007140CE" w:rsidRPr="001A7539" w:rsidRDefault="007140CE" w:rsidP="007140C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8B71B2E" w14:textId="2C06E950" w:rsidR="007140CE" w:rsidRPr="004E646D" w:rsidRDefault="007140CE" w:rsidP="004E646D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639A76FF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7D3F2D3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917487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D44DA52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5785FBF" w14:textId="77777777" w:rsidR="007140CE" w:rsidRPr="001A7539" w:rsidRDefault="007140CE" w:rsidP="007140CE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7CE3C44" w14:textId="1606FF3F" w:rsidR="007140CE" w:rsidRPr="004E646D" w:rsidRDefault="007140CE" w:rsidP="007140C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DEACF0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2415F11A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8CF41F1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221B00A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16B4248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ADA850C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2EDC60" w14:textId="77777777" w:rsidR="007140CE" w:rsidRPr="001A7539" w:rsidRDefault="007140CE" w:rsidP="007140CE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ACA360F" w14:textId="0E685935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A88BF02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B14763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B08B2B7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07BCE4EF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4A75F1E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0EE45E76" w14:textId="1C37CED1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6A087F6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630D5907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21D58FB" w14:textId="77777777" w:rsidR="007140CE" w:rsidRPr="001A7539" w:rsidRDefault="007140CE" w:rsidP="007140CE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0262E9A3" w14:textId="4A49C0A2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27A9B49C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4828676" w14:textId="77777777" w:rsidR="007140CE" w:rsidRPr="001A7539" w:rsidRDefault="007140CE" w:rsidP="007140CE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0E6D39C8" w14:textId="77777777" w:rsidR="007140CE" w:rsidRPr="001A7539" w:rsidRDefault="007140CE" w:rsidP="007140C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F4E6A20" w14:textId="77777777" w:rsidR="007140CE" w:rsidRPr="001A7539" w:rsidRDefault="007140CE" w:rsidP="007140C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825650904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825650904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E4A1781" w14:textId="77777777" w:rsidR="007140CE" w:rsidRPr="001A7539" w:rsidRDefault="007140CE" w:rsidP="007140C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B748D74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1634999" w14:textId="77777777" w:rsidR="007140CE" w:rsidRDefault="007140CE" w:rsidP="007140C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036D655" w14:textId="77777777" w:rsidR="004E646D" w:rsidRPr="001A7539" w:rsidRDefault="004E646D" w:rsidP="007140C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F4C3641" w14:textId="6B054417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19CA371A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7DB0B1F7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7EA8428B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180DCB68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4410076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69FBE11" w14:textId="21A5BA9C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324283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538020212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1538020212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294B5FCE" w14:textId="77777777" w:rsidR="007140CE" w:rsidRPr="001A7539" w:rsidRDefault="007140CE" w:rsidP="007140C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4BA71C34" w14:textId="77777777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4F1E3D6" w14:textId="77777777" w:rsidR="007140CE" w:rsidRPr="001A7539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BE66A1" w14:textId="77777777" w:rsidR="007140CE" w:rsidRPr="001A7539" w:rsidRDefault="007140CE" w:rsidP="007140CE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5973F8D1" w14:textId="77777777" w:rsidR="007140CE" w:rsidRPr="001A7539" w:rsidRDefault="007140CE" w:rsidP="007140CE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511D4AF5" w14:textId="77777777" w:rsidR="007140CE" w:rsidRPr="001A7539" w:rsidRDefault="007140CE" w:rsidP="007140C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D17B75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5E7A2B44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0FDAC1F9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56502102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5B0F225E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6EA6456A" w14:textId="77777777" w:rsidR="007140CE" w:rsidRPr="00F718E4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332734776" w:edGrp="everyone"/>
    </w:p>
    <w:p w14:paraId="7BC1E878" w14:textId="77777777" w:rsidR="007140CE" w:rsidRPr="001A7539" w:rsidRDefault="007140CE" w:rsidP="007140C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9003243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7795191E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</w:p>
    <w:p w14:paraId="2DF17981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23CF0908" w14:textId="77777777" w:rsidR="007140CE" w:rsidRPr="001A7539" w:rsidRDefault="007140CE" w:rsidP="007140C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9A301A" w14:textId="77777777" w:rsidR="007140CE" w:rsidRPr="001A7539" w:rsidRDefault="007140CE" w:rsidP="007140CE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2E343821" w14:textId="77777777" w:rsidR="007140CE" w:rsidRPr="001A7539" w:rsidRDefault="007140CE" w:rsidP="007140CE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245A05EF" w14:textId="77777777" w:rsidR="007140CE" w:rsidRPr="001A7539" w:rsidRDefault="007140CE" w:rsidP="007140C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2CA2614A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6C7B27F3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BB88DD6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02262EA0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0DD76879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1BCFB437" w14:textId="77777777" w:rsidR="007140CE" w:rsidRPr="001A7539" w:rsidRDefault="007140CE" w:rsidP="007140CE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0A416CB0" w14:textId="77777777" w:rsidR="007140CE" w:rsidRPr="001A7539" w:rsidRDefault="007140CE" w:rsidP="007140CE">
      <w:pPr>
        <w:jc w:val="both"/>
        <w:rPr>
          <w:rFonts w:ascii="Calibri" w:hAnsi="Calibri"/>
          <w:sz w:val="22"/>
          <w:szCs w:val="22"/>
          <w:lang w:val="ka-GE"/>
        </w:rPr>
      </w:pPr>
    </w:p>
    <w:p w14:paraId="0AF35317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33C740D8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</w:p>
    <w:p w14:paraId="7E0F6DBD" w14:textId="77777777" w:rsidR="007140CE" w:rsidRPr="00641120" w:rsidRDefault="007140CE" w:rsidP="007140CE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0F1F29B" w14:textId="77777777" w:rsidR="007140CE" w:rsidRDefault="007140CE" w:rsidP="007140C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AD79CBD" w14:textId="77777777" w:rsidR="004E646D" w:rsidRDefault="004E646D" w:rsidP="007140C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CF50364" w14:textId="77777777" w:rsidR="007140CE" w:rsidRPr="001A7539" w:rsidRDefault="007140CE" w:rsidP="007140C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E90006C" w14:textId="77777777" w:rsidR="007140CE" w:rsidRPr="001A7539" w:rsidRDefault="007140CE" w:rsidP="007140CE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256D1B0F" w14:textId="77777777" w:rsidR="007140CE" w:rsidRPr="001A7539" w:rsidRDefault="007140CE" w:rsidP="007140C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7140CE" w:rsidRPr="001A7539" w14:paraId="7A60E082" w14:textId="77777777" w:rsidTr="008A352C">
        <w:tc>
          <w:tcPr>
            <w:tcW w:w="3114" w:type="dxa"/>
            <w:shd w:val="clear" w:color="auto" w:fill="auto"/>
          </w:tcPr>
          <w:p w14:paraId="65B3D09C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3E56D96C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24DFDB87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3AF594F9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7140CE" w:rsidRPr="001A7539" w14:paraId="586F64B0" w14:textId="77777777" w:rsidTr="008A352C">
        <w:tc>
          <w:tcPr>
            <w:tcW w:w="3114" w:type="dxa"/>
            <w:shd w:val="clear" w:color="auto" w:fill="auto"/>
          </w:tcPr>
          <w:p w14:paraId="72D33537" w14:textId="67AFF374" w:rsidR="007140CE" w:rsidRPr="00E85D7A" w:rsidRDefault="007140CE" w:rsidP="007140CE">
            <w:pPr>
              <w:shd w:val="clear" w:color="auto" w:fill="FFFFFF"/>
              <w:textAlignment w:val="top"/>
              <w:rPr>
                <w:rFonts w:ascii="Sylfaen" w:hAnsi="Sylfaen" w:cs="Sylfaen"/>
                <w:bCs/>
                <w:sz w:val="22"/>
                <w:szCs w:val="22"/>
              </w:rPr>
            </w:pPr>
            <w:r w:rsidRPr="00322697">
              <w:rPr>
                <w:rFonts w:cstheme="minorHAnsi"/>
                <w:b/>
                <w:lang w:val="ka-GE"/>
              </w:rPr>
              <w:t>HP LaserJet ProM428dw Printer</w:t>
            </w:r>
          </w:p>
        </w:tc>
        <w:tc>
          <w:tcPr>
            <w:tcW w:w="1488" w:type="dxa"/>
            <w:shd w:val="clear" w:color="auto" w:fill="auto"/>
          </w:tcPr>
          <w:p w14:paraId="2BAD6BB4" w14:textId="77777777" w:rsidR="007140CE" w:rsidRPr="00641120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</w:p>
        </w:tc>
        <w:tc>
          <w:tcPr>
            <w:tcW w:w="2405" w:type="dxa"/>
            <w:shd w:val="clear" w:color="auto" w:fill="auto"/>
          </w:tcPr>
          <w:p w14:paraId="3709A172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07837014" w14:textId="77777777" w:rsidR="007140CE" w:rsidRPr="001A7539" w:rsidRDefault="007140C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7140CE" w:rsidRPr="001A7539" w14:paraId="3E84B279" w14:textId="77777777" w:rsidTr="008A352C">
        <w:tc>
          <w:tcPr>
            <w:tcW w:w="3114" w:type="dxa"/>
            <w:shd w:val="clear" w:color="auto" w:fill="auto"/>
          </w:tcPr>
          <w:p w14:paraId="4476A155" w14:textId="57E890C6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322697">
              <w:rPr>
                <w:rFonts w:cstheme="minorHAnsi"/>
                <w:b/>
                <w:lang w:val="ka-GE"/>
              </w:rPr>
              <w:t xml:space="preserve">Canon image RUNNER C3226i  </w:t>
            </w:r>
          </w:p>
        </w:tc>
        <w:tc>
          <w:tcPr>
            <w:tcW w:w="1488" w:type="dxa"/>
            <w:shd w:val="clear" w:color="auto" w:fill="auto"/>
          </w:tcPr>
          <w:p w14:paraId="16181B37" w14:textId="7C46D56C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14:paraId="35D8BE95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57143D68" w14:textId="77777777" w:rsidR="007140CE" w:rsidRPr="001A7539" w:rsidRDefault="007140C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7140CE" w:rsidRPr="001A7539" w14:paraId="4B142EED" w14:textId="77777777" w:rsidTr="008A352C">
        <w:tc>
          <w:tcPr>
            <w:tcW w:w="3114" w:type="dxa"/>
            <w:shd w:val="clear" w:color="auto" w:fill="auto"/>
          </w:tcPr>
          <w:p w14:paraId="03BF90D2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672378FE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56E584A9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3E1F1FCF" w14:textId="77777777" w:rsidR="007140CE" w:rsidRPr="001A7539" w:rsidRDefault="007140C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6059150F" w14:textId="77777777" w:rsidR="007140CE" w:rsidRPr="001A7539" w:rsidRDefault="007140CE" w:rsidP="007140C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489CDEB" w14:textId="77777777" w:rsidR="007140CE" w:rsidRPr="001A7539" w:rsidRDefault="007140CE" w:rsidP="007140C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5AD98AC" w14:textId="77777777" w:rsidR="007140CE" w:rsidRPr="001A7539" w:rsidRDefault="007140CE" w:rsidP="007140C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2FC6D255" w14:textId="77777777" w:rsidR="007140CE" w:rsidRPr="001A7539" w:rsidRDefault="007140CE" w:rsidP="007140C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797FC42B" w14:textId="77777777" w:rsidR="007140CE" w:rsidRPr="001A7539" w:rsidRDefault="007140CE" w:rsidP="007140C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59595CA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46A03D13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C53E1D0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7140CE" w:rsidRPr="001A7539" w14:paraId="79F0DC32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90AAF39" w14:textId="77777777" w:rsidR="007140CE" w:rsidRPr="001A7539" w:rsidRDefault="007140C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7140CE" w:rsidRPr="001A7539" w14:paraId="2DD84BC8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283C56BD" w14:textId="77777777" w:rsidR="007140CE" w:rsidRPr="001A7539" w:rsidRDefault="007140C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DDFF732" w14:textId="77777777" w:rsidR="007140CE" w:rsidRPr="001A7539" w:rsidRDefault="007140CE" w:rsidP="007140C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41B1433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4DE2DCF7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343D410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C2B259B" w14:textId="77777777" w:rsidR="007140CE" w:rsidRPr="001A7539" w:rsidRDefault="007140CE" w:rsidP="007140CE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E4E8334" w14:textId="77777777" w:rsidR="007140CE" w:rsidRPr="001A7539" w:rsidRDefault="007140CE" w:rsidP="007140CE">
      <w:pPr>
        <w:rPr>
          <w:rFonts w:ascii="Sylfaen" w:hAnsi="Sylfaen" w:cs="Sylfaen"/>
          <w:bCs/>
          <w:sz w:val="22"/>
          <w:szCs w:val="22"/>
          <w:lang w:val="ka-GE"/>
        </w:rPr>
      </w:pPr>
    </w:p>
    <w:permEnd w:id="332734776"/>
    <w:p w14:paraId="7538D809" w14:textId="77777777" w:rsidR="001A11E5" w:rsidRDefault="001A11E5"/>
    <w:sectPr w:rsidR="001A11E5" w:rsidSect="00C309A7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A01CF6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d0d3YpexKaDD7TtzGh9ybQQ+UuhFSw61JFPZdT0leCfg9zeYRzQohV5ma3nzgyGLwRZ05kWo4CXLPjx4O1x1Q==" w:salt="UdWCmfH4EZpQw66Bcu0ac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7B0"/>
    <w:rsid w:val="0000067A"/>
    <w:rsid w:val="001A11E5"/>
    <w:rsid w:val="0023679B"/>
    <w:rsid w:val="00245CA6"/>
    <w:rsid w:val="002D422B"/>
    <w:rsid w:val="00324283"/>
    <w:rsid w:val="00454EFB"/>
    <w:rsid w:val="00486CFF"/>
    <w:rsid w:val="004E339F"/>
    <w:rsid w:val="004E646D"/>
    <w:rsid w:val="0065149D"/>
    <w:rsid w:val="00706651"/>
    <w:rsid w:val="007140CE"/>
    <w:rsid w:val="008D744A"/>
    <w:rsid w:val="009C67A5"/>
    <w:rsid w:val="00A71693"/>
    <w:rsid w:val="00B14F26"/>
    <w:rsid w:val="00BD2B79"/>
    <w:rsid w:val="00C309A7"/>
    <w:rsid w:val="00C437B0"/>
    <w:rsid w:val="00CD418F"/>
    <w:rsid w:val="00D7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849B5"/>
  <w15:chartTrackingRefBased/>
  <w15:docId w15:val="{A2CF0217-38E2-406E-9528-0376AFBE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0C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43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7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7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7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7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7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7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37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7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7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7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7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7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7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7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7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7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7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7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7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7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7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7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7140C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140C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140C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7140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7140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140C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714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40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40C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14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40C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7140C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7140C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40C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7140C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7140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7140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7140CE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7140CE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7140CE"/>
    <w:rPr>
      <w:color w:val="0000FF"/>
      <w:u w:val="single"/>
    </w:rPr>
  </w:style>
  <w:style w:type="paragraph" w:styleId="BodyText">
    <w:name w:val="Body Text"/>
    <w:basedOn w:val="Normal"/>
    <w:link w:val="BodyTextChar"/>
    <w:rsid w:val="007140C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140C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7140C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7140C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7140CE"/>
    <w:rPr>
      <w:lang w:val="ru-RU" w:eastAsia="ru-RU"/>
    </w:rPr>
  </w:style>
  <w:style w:type="character" w:customStyle="1" w:styleId="1">
    <w:name w:val="Знак Знак1"/>
    <w:uiPriority w:val="99"/>
    <w:semiHidden/>
    <w:rsid w:val="007140C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7140CE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7140C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7140C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14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2892</Words>
  <Characters>16485</Characters>
  <Application>Microsoft Office Word</Application>
  <DocSecurity>8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10</cp:revision>
  <dcterms:created xsi:type="dcterms:W3CDTF">2024-02-23T07:32:00Z</dcterms:created>
  <dcterms:modified xsi:type="dcterms:W3CDTF">2024-04-08T12:26:00Z</dcterms:modified>
</cp:coreProperties>
</file>